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3322"/>
        <w:gridCol w:w="6463"/>
      </w:tblGrid>
      <w:tr w:rsidR="00D421D1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eastAsia="ru-RU"/>
              </w:rPr>
              <w:drawing>
                <wp:inline distT="0" distB="0" distL="114300" distR="114300">
                  <wp:extent cx="304800" cy="304800"/>
                  <wp:effectExtent l="0" t="0" r="0" b="0"/>
                  <wp:docPr id="1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noProof/>
                <w:sz w:val="24"/>
                <w:szCs w:val="24"/>
                <w:lang w:eastAsia="ru-RU"/>
              </w:rPr>
              <w:drawing>
                <wp:inline distT="0" distB="0" distL="114300" distR="114300">
                  <wp:extent cx="304800" cy="304800"/>
                  <wp:effectExtent l="0" t="0" r="0" b="0"/>
                  <wp:docPr id="2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>
                  <wp:extent cx="1913890" cy="2417445"/>
                  <wp:effectExtent l="0" t="0" r="10160" b="1905"/>
                  <wp:docPr id="4" name="Изображение 4" descr="WhatsApp Image 2025-10-28 at 19.38.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WhatsApp Image 2025-10-28 at 19.38.0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890" cy="2417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Жакашбаев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Алем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Жакашбаевич</w:t>
            </w:r>
            <w:proofErr w:type="spellEnd"/>
          </w:p>
          <w:p w:rsidR="00D421D1" w:rsidRDefault="004621EC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5974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:rsidR="00D421D1" w:rsidRDefault="0059746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:rsidR="00D421D1" w:rsidRPr="004621EC" w:rsidRDefault="0059746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:rsidR="00D421D1" w:rsidRPr="004621EC" w:rsidRDefault="0059746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Микрорайон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Жастар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35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пәтер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D421D1" w:rsidRDefault="0059746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:rsidR="00D421D1" w:rsidRPr="004621EC" w:rsidRDefault="0059746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870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75872880</w:t>
            </w:r>
          </w:p>
          <w:p w:rsidR="00D421D1" w:rsidRDefault="0059746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alemzhakashbaev</w:t>
            </w:r>
            <w:proofErr w:type="spellEnd"/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1@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462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D421D1" w:rsidRPr="004621EC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D421D1" w:rsidRDefault="0059746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4621EC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Агро</w:t>
            </w:r>
            <w:r w:rsidR="00597469">
              <w:rPr>
                <w:rFonts w:ascii="Times New Roman" w:hAnsi="Times New Roman"/>
                <w:sz w:val="28"/>
                <w:szCs w:val="28"/>
                <w:lang w:val="kk-KZ"/>
              </w:rPr>
              <w:t>ном</w:t>
            </w:r>
          </w:p>
          <w:p w:rsidR="00D421D1" w:rsidRDefault="00597469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D421D1" w:rsidRDefault="00597469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2025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:rsidR="00D421D1" w:rsidRDefault="00597469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D421D1" w:rsidRDefault="00597469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ОБЛЫСЫНЫҢ АУЫЛ ШАРУАШЫЛЫҒЫ БАСҚАРМАСЫ ДЕПАРТАМЕНТІ.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» </w:t>
            </w:r>
          </w:p>
          <w:p w:rsidR="00D421D1" w:rsidRDefault="00D421D1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D421D1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:rsidR="00D421D1" w:rsidRDefault="0059746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D421D1" w:rsidRDefault="00D421D1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421D1" w:rsidRDefault="00D421D1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421D1" w:rsidRDefault="00D421D1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Техникалық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Факультеті,</w:t>
            </w:r>
          </w:p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:rsidR="00D421D1" w:rsidRDefault="00D421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421D1" w:rsidRPr="004621EC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:rsidR="00D421D1" w:rsidRPr="004621EC" w:rsidRDefault="0059746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62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462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</w:t>
            </w:r>
            <w:r w:rsidRPr="00462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MS Word, MS PowerPoint. </w:t>
            </w:r>
          </w:p>
          <w:p w:rsidR="00D421D1" w:rsidRDefault="00D421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D421D1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D421D1" w:rsidRPr="004621EC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D421D1" w:rsidRDefault="005974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:rsidR="00D421D1" w:rsidRDefault="00D421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D421D1" w:rsidRPr="004621EC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Pr="004621EC" w:rsidRDefault="00D421D1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421D1" w:rsidRDefault="00597469">
            <w:pPr>
              <w:widowControl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•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ab/>
              <w:t>Табиғатты зерттеу</w:t>
            </w:r>
          </w:p>
          <w:p w:rsidR="00D421D1" w:rsidRDefault="00597469">
            <w:pPr>
              <w:widowControl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ab/>
              <w:t>•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ab/>
              <w:t>Еңбекқорлық және жауапкершілік</w:t>
            </w:r>
          </w:p>
          <w:p w:rsidR="00D421D1" w:rsidRDefault="0059746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ab/>
              <w:t>•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ab/>
              <w:t>Жаңа білімге құштарлық</w:t>
            </w:r>
          </w:p>
        </w:tc>
      </w:tr>
    </w:tbl>
    <w:p w:rsidR="00D421D1" w:rsidRDefault="00D421D1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:rsidR="00D421D1" w:rsidRDefault="00D421D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D421D1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eastAsia="ru-RU"/>
              </w:rPr>
              <w:drawing>
                <wp:inline distT="0" distB="0" distL="114300" distR="114300">
                  <wp:extent cx="1616710" cy="2087880"/>
                  <wp:effectExtent l="0" t="0" r="2540" b="7620"/>
                  <wp:docPr id="5" name="Изображение 5" descr="WhatsApp Image 2025-10-28 at 19.38.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WhatsApp Image 2025-10-28 at 19.38.0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2087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noProof/>
                <w:sz w:val="24"/>
                <w:szCs w:val="24"/>
                <w:lang w:eastAsia="ru-RU"/>
              </w:rPr>
              <w:drawing>
                <wp:inline distT="0" distB="0" distL="114300" distR="114300">
                  <wp:extent cx="304800" cy="304800"/>
                  <wp:effectExtent l="0" t="0" r="0" b="0"/>
                  <wp:docPr id="3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spacing w:after="0" w:line="240" w:lineRule="auto"/>
              <w:contextualSpacing/>
              <w:outlineLvl w:val="1"/>
            </w:pPr>
            <w:r>
              <w:rPr>
                <w:b/>
                <w:bCs/>
                <w:color w:val="000000"/>
              </w:rPr>
              <w:br/>
            </w:r>
            <w:r>
              <w:t> 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Жакашбаев</w:t>
            </w:r>
            <w:proofErr w:type="spellEnd"/>
            <w:r w:rsidRPr="004621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21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Алем</w:t>
            </w:r>
            <w:proofErr w:type="spellEnd"/>
            <w:r w:rsidRPr="004621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21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Жакашбаевич</w:t>
            </w:r>
            <w:proofErr w:type="spellEnd"/>
          </w:p>
          <w:p w:rsidR="00D421D1" w:rsidRDefault="004621EC">
            <w:pPr>
              <w:pStyle w:val="af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597469">
              <w:rPr>
                <w:lang w:val="kk-KZ"/>
              </w:rPr>
              <w:t>ном</w:t>
            </w:r>
          </w:p>
          <w:p w:rsidR="00D421D1" w:rsidRDefault="00597469">
            <w:pPr>
              <w:pStyle w:val="af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:rsidR="00D421D1" w:rsidRDefault="00597469">
            <w:pPr>
              <w:pStyle w:val="af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color w:val="404040"/>
              </w:rPr>
              <w:t>21</w:t>
            </w:r>
            <w:r>
              <w:rPr>
                <w:rStyle w:val="s7"/>
                <w:color w:val="404040"/>
                <w:lang w:val="kk-KZ"/>
              </w:rPr>
              <w:t>.</w:t>
            </w:r>
            <w:r>
              <w:rPr>
                <w:rStyle w:val="s7"/>
                <w:color w:val="404040"/>
              </w:rPr>
              <w:t>12</w:t>
            </w:r>
            <w:r>
              <w:rPr>
                <w:rStyle w:val="s7"/>
                <w:color w:val="404040"/>
                <w:lang w:val="kk-KZ"/>
              </w:rPr>
              <w:t>.200</w:t>
            </w:r>
            <w:r>
              <w:rPr>
                <w:rStyle w:val="s7"/>
                <w:color w:val="404040"/>
              </w:rPr>
              <w:t>4</w:t>
            </w:r>
          </w:p>
          <w:p w:rsidR="00D421D1" w:rsidRDefault="00597469">
            <w:pPr>
              <w:pStyle w:val="af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color w:val="404040"/>
              </w:rPr>
              <w:t xml:space="preserve">Город: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микрорайон </w:t>
            </w:r>
            <w:proofErr w:type="spellStart"/>
            <w:r>
              <w:rPr>
                <w:rStyle w:val="s7"/>
                <w:color w:val="404040"/>
              </w:rPr>
              <w:t>Жастар</w:t>
            </w:r>
            <w:proofErr w:type="spellEnd"/>
            <w:r>
              <w:rPr>
                <w:rStyle w:val="s7"/>
                <w:color w:val="404040"/>
              </w:rPr>
              <w:t xml:space="preserve">, дом 35, </w:t>
            </w:r>
            <w:proofErr w:type="spellStart"/>
            <w:r>
              <w:rPr>
                <w:rStyle w:val="s7"/>
                <w:color w:val="404040"/>
              </w:rPr>
              <w:t>кв</w:t>
            </w:r>
            <w:proofErr w:type="spellEnd"/>
            <w:r>
              <w:rPr>
                <w:rStyle w:val="s7"/>
                <w:color w:val="404040"/>
              </w:rPr>
              <w:t xml:space="preserve"> 8</w:t>
            </w:r>
          </w:p>
          <w:p w:rsidR="00D421D1" w:rsidRDefault="00597469">
            <w:pPr>
              <w:pStyle w:val="af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</w:t>
            </w:r>
            <w:r>
              <w:rPr>
                <w:rStyle w:val="s7"/>
                <w:color w:val="404040"/>
                <w:lang w:val="kk-KZ"/>
              </w:rPr>
              <w:t xml:space="preserve"> </w:t>
            </w:r>
            <w:proofErr w:type="gramStart"/>
            <w:r>
              <w:rPr>
                <w:rStyle w:val="s7"/>
                <w:color w:val="404040"/>
                <w:lang w:val="kk-KZ"/>
              </w:rPr>
              <w:t>женат</w:t>
            </w:r>
            <w:proofErr w:type="gramEnd"/>
          </w:p>
          <w:p w:rsidR="00D421D1" w:rsidRPr="004621EC" w:rsidRDefault="00597469">
            <w:pPr>
              <w:pStyle w:val="af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</w:t>
            </w:r>
            <w:r>
              <w:rPr>
                <w:rStyle w:val="s4"/>
                <w:b/>
                <w:bCs/>
                <w:color w:val="404040"/>
              </w:rPr>
              <w:t>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870</w:t>
            </w:r>
            <w:r w:rsidRPr="004621EC">
              <w:rPr>
                <w:rStyle w:val="s7"/>
                <w:rFonts w:eastAsia="Arial"/>
                <w:color w:val="313A43"/>
              </w:rPr>
              <w:t>75872880</w:t>
            </w:r>
          </w:p>
          <w:p w:rsidR="00D421D1" w:rsidRDefault="0059746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alemzhakashbaev1@gmail.com</w:t>
            </w:r>
          </w:p>
        </w:tc>
      </w:tr>
      <w:tr w:rsidR="00D421D1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D421D1" w:rsidRDefault="005974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4621EC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597469">
              <w:rPr>
                <w:lang w:val="kk-KZ"/>
              </w:rPr>
              <w:t>ном</w:t>
            </w:r>
          </w:p>
          <w:p w:rsidR="00D421D1" w:rsidRDefault="00597469">
            <w:pPr>
              <w:pStyle w:val="af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2022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:rsidR="00D421D1" w:rsidRDefault="00597469">
            <w:pPr>
              <w:pStyle w:val="af"/>
              <w:widowControl w:val="0"/>
              <w:spacing w:beforeAutospacing="0" w:after="0" w:afterAutospacing="0" w:line="216" w:lineRule="atLeast"/>
              <w:rPr>
                <w:b/>
                <w:bCs/>
                <w:color w:val="40404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Pr="004621EC">
              <w:rPr>
                <w:rStyle w:val="s7"/>
                <w:color w:val="404040"/>
              </w:rPr>
              <w:t>5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ЖЕТЫСУСКАЯ ОБЛАСТЬ</w:t>
            </w:r>
            <w:r>
              <w:rPr>
                <w:rStyle w:val="s4"/>
                <w:b/>
                <w:bCs/>
                <w:color w:val="404040"/>
                <w:lang w:val="kk-KZ"/>
              </w:rPr>
              <w:t xml:space="preserve"> </w:t>
            </w:r>
            <w:r>
              <w:rPr>
                <w:rStyle w:val="s4"/>
                <w:b/>
                <w:bCs/>
                <w:color w:val="404040"/>
              </w:rPr>
              <w:t xml:space="preserve"> </w:t>
            </w:r>
            <w:r>
              <w:rPr>
                <w:rStyle w:val="s4"/>
                <w:b/>
                <w:bCs/>
                <w:color w:val="404040"/>
              </w:rPr>
              <w:t>ЖЕТЫСУСКАЯ ОБЛАСТЬ, ГОРОД ТАЛДЫКОРГАН</w:t>
            </w:r>
            <w:r>
              <w:rPr>
                <w:rStyle w:val="s4"/>
                <w:b/>
                <w:bCs/>
                <w:color w:val="404040"/>
                <w:lang w:val="kk-KZ"/>
              </w:rPr>
              <w:t xml:space="preserve"> </w:t>
            </w:r>
            <w:r>
              <w:rPr>
                <w:rStyle w:val="s4"/>
                <w:b/>
                <w:bCs/>
                <w:color w:val="404040"/>
              </w:rPr>
              <w:t>«</w:t>
            </w:r>
            <w:r>
              <w:rPr>
                <w:rStyle w:val="s4"/>
                <w:b/>
                <w:bCs/>
                <w:color w:val="404040"/>
              </w:rPr>
              <w:t>ДЕПАРТАМЕНТ УПРАВЛЕНИЯ СЕЛЬСКОГО ХОЗЯЙСТВА ЖЕТЫСУСКОЙ ОБЛАСТИ</w:t>
            </w:r>
            <w:proofErr w:type="gramStart"/>
            <w:r>
              <w:rPr>
                <w:rStyle w:val="s4"/>
                <w:b/>
                <w:bCs/>
                <w:color w:val="404040"/>
              </w:rPr>
              <w:t>.</w:t>
            </w:r>
            <w:r>
              <w:rPr>
                <w:rStyle w:val="s4"/>
                <w:b/>
                <w:bCs/>
                <w:color w:val="404040"/>
              </w:rPr>
              <w:t>»</w:t>
            </w:r>
            <w:proofErr w:type="gramEnd"/>
          </w:p>
          <w:p w:rsidR="00D421D1" w:rsidRDefault="00D421D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D421D1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D421D1" w:rsidRDefault="00D421D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4621E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="005974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</w:t>
            </w:r>
          </w:p>
          <w:p w:rsidR="00D421D1" w:rsidRDefault="0059746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:rsidR="00D421D1" w:rsidRDefault="0059746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:rsidR="00D421D1" w:rsidRDefault="00D421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</w:tr>
      <w:tr w:rsidR="00D421D1" w:rsidRPr="004621EC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:rsidR="00D421D1" w:rsidRPr="004621EC" w:rsidRDefault="0059746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D421D1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D421D1" w:rsidRDefault="0059746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D421D1" w:rsidRDefault="00597469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D421D1" w:rsidRDefault="0059746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D421D1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D421D1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D421D1" w:rsidRDefault="00597469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Изучение природы</w:t>
            </w:r>
          </w:p>
          <w:p w:rsidR="00D421D1" w:rsidRDefault="00597469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Трудолюбие и ответственность</w:t>
            </w:r>
          </w:p>
          <w:p w:rsidR="00D421D1" w:rsidRDefault="00597469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Стремление к новым знаниям</w:t>
            </w:r>
          </w:p>
        </w:tc>
      </w:tr>
    </w:tbl>
    <w:p w:rsidR="00D421D1" w:rsidRDefault="00D421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421D1" w:rsidRDefault="00D421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421D1" w:rsidRDefault="00D421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421D1" w:rsidRDefault="00D421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421D1" w:rsidRDefault="00D421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421D1" w:rsidRDefault="00D421D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D421D1" w:rsidRPr="004621EC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>
                  <wp:extent cx="1718945" cy="2092960"/>
                  <wp:effectExtent l="0" t="0" r="14605" b="2540"/>
                  <wp:docPr id="6" name="Изображение 6" descr="WhatsApp Image 2025-10-28 at 19.38.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 descr="WhatsApp Image 2025-10-28 at 19.38.0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945" cy="209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Pr="004621EC" w:rsidRDefault="00597469">
            <w:pPr>
              <w:pStyle w:val="af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US"/>
              </w:rPr>
            </w:pP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Zhakashbayev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Alem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Zhakashbayevich</w:t>
            </w:r>
            <w:proofErr w:type="spellEnd"/>
          </w:p>
          <w:p w:rsidR="00D421D1" w:rsidRDefault="00597469">
            <w:pPr>
              <w:pStyle w:val="af"/>
              <w:widowControl w:val="0"/>
              <w:spacing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Agronomist</w:t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21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.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12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.200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4</w:t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microdistrict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Zhastar</w:t>
            </w:r>
            <w:proofErr w:type="spellEnd"/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 house 35, apartment 8</w:t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unmarried  </w:t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870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75872880</w:t>
            </w:r>
            <w:r w:rsidRPr="004621E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Email: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 alemzhakashbaev1@gmail.com</w:t>
            </w:r>
          </w:p>
          <w:p w:rsidR="00D421D1" w:rsidRDefault="00D421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D421D1" w:rsidRPr="004621E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D421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D421D1" w:rsidRDefault="005974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Pr="004621EC" w:rsidRDefault="00597469">
            <w:pPr>
              <w:pStyle w:val="s27"/>
              <w:widowControl w:val="0"/>
              <w:spacing w:beforeAutospacing="0" w:after="90" w:afterAutospacing="0" w:line="216" w:lineRule="atLeast"/>
              <w:rPr>
                <w:rStyle w:val="s4"/>
                <w:b/>
                <w:bCs/>
                <w:color w:val="404040"/>
                <w:lang w:val="en-US"/>
              </w:rPr>
            </w:pPr>
            <w:r w:rsidRPr="004621EC">
              <w:rPr>
                <w:rStyle w:val="s4"/>
                <w:b/>
                <w:bCs/>
                <w:color w:val="404040"/>
                <w:lang w:val="en-US"/>
              </w:rPr>
              <w:t>Agronomist</w:t>
            </w:r>
          </w:p>
          <w:p w:rsidR="00D421D1" w:rsidRPr="004621EC" w:rsidRDefault="00597469">
            <w:pPr>
              <w:pStyle w:val="s27"/>
              <w:widowControl w:val="0"/>
              <w:spacing w:beforeAutospacing="0" w:after="90" w:afterAutospacing="0" w:line="216" w:lineRule="atLeast"/>
              <w:rPr>
                <w:rStyle w:val="s4"/>
                <w:b/>
                <w:bCs/>
                <w:color w:val="404040"/>
                <w:lang w:val="en-US"/>
              </w:rPr>
            </w:pPr>
            <w:r w:rsidRPr="004621EC">
              <w:rPr>
                <w:rStyle w:val="s4"/>
                <w:b/>
                <w:bCs/>
                <w:color w:val="404040"/>
                <w:lang w:val="en-US"/>
              </w:rPr>
              <w:t xml:space="preserve">May 2022 – </w:t>
            </w:r>
            <w:proofErr w:type="spellStart"/>
            <w:r w:rsidRPr="004621EC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4621EC">
              <w:rPr>
                <w:rStyle w:val="s4"/>
                <w:b/>
                <w:bCs/>
                <w:color w:val="404040"/>
                <w:lang w:val="en-US"/>
              </w:rPr>
              <w:t xml:space="preserve">, </w:t>
            </w:r>
            <w:proofErr w:type="spellStart"/>
            <w:r w:rsidRPr="004621EC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4621EC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4621EC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4621EC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4621EC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</w:p>
          <w:p w:rsidR="00D421D1" w:rsidRPr="004621EC" w:rsidRDefault="00597469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4621EC">
              <w:rPr>
                <w:rStyle w:val="s4"/>
                <w:b/>
                <w:bCs/>
                <w:color w:val="404040"/>
                <w:lang w:val="en-US"/>
              </w:rPr>
              <w:t xml:space="preserve">May 2025 – </w:t>
            </w:r>
            <w:proofErr w:type="spellStart"/>
            <w:r w:rsidRPr="004621EC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4621EC">
              <w:rPr>
                <w:rStyle w:val="s4"/>
                <w:b/>
                <w:bCs/>
                <w:color w:val="404040"/>
                <w:lang w:val="en-US"/>
              </w:rPr>
              <w:t>, ZHETYSU REGION, ZHETYSU REGION, CITY OF TALDYKORGAN, “DEPARTMENT OF AGRICULTURE MANAGEMENT OF THE ZHETYSU REGION.”</w:t>
            </w:r>
            <w:r w:rsidRPr="004621EC">
              <w:rPr>
                <w:rStyle w:val="s4"/>
                <w:b/>
                <w:bCs/>
                <w:color w:val="404040"/>
                <w:lang w:val="en-US"/>
              </w:rPr>
              <w:br/>
            </w:r>
          </w:p>
          <w:p w:rsidR="00D421D1" w:rsidRDefault="00D421D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421D1" w:rsidRPr="004621EC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421D1" w:rsidRDefault="00D421D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D421D1" w:rsidRDefault="00D421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D421D1" w:rsidRPr="004621EC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D421D1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D421D1" w:rsidRDefault="00D421D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:rsidR="00D421D1" w:rsidRPr="004621EC" w:rsidRDefault="0059746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   </w:t>
            </w:r>
          </w:p>
        </w:tc>
      </w:tr>
      <w:tr w:rsidR="00D421D1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5974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D421D1" w:rsidRDefault="005974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D421D1" w:rsidRDefault="005974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diligence.</w:t>
            </w:r>
          </w:p>
          <w:p w:rsidR="00D421D1" w:rsidRDefault="00D421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421D1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D421D1" w:rsidRDefault="0059746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D421D1" w:rsidRDefault="00D421D1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D421D1" w:rsidRDefault="00D421D1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D421D1" w:rsidRDefault="00597469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ab/>
              <w:t>Studying nature</w:t>
            </w:r>
          </w:p>
          <w:p w:rsidR="00D421D1" w:rsidRDefault="00597469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ab/>
              <w:t>•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ab/>
              <w:t>Hardworking and responsible</w:t>
            </w:r>
          </w:p>
          <w:p w:rsidR="00D421D1" w:rsidRDefault="00597469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ab/>
              <w:t>•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ab/>
              <w:t>Desire for new knowledge</w:t>
            </w:r>
          </w:p>
          <w:p w:rsidR="00D421D1" w:rsidRDefault="00D421D1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D421D1" w:rsidRDefault="00D421D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D421D1" w:rsidRDefault="00D421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421D1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469" w:rsidRDefault="00597469">
      <w:pPr>
        <w:spacing w:line="240" w:lineRule="auto"/>
      </w:pPr>
      <w:r>
        <w:separator/>
      </w:r>
    </w:p>
  </w:endnote>
  <w:endnote w:type="continuationSeparator" w:id="0">
    <w:p w:rsidR="00597469" w:rsidRDefault="005974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ICTFontTextStyleBody">
    <w:altName w:val="Cambria"/>
    <w:charset w:val="CC"/>
    <w:family w:val="roman"/>
    <w:pitch w:val="default"/>
  </w:font>
  <w:font w:name=".AppleSystemUIFont">
    <w:altName w:val="Cambria"/>
    <w:charset w:val="CC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469" w:rsidRDefault="00597469">
      <w:pPr>
        <w:spacing w:after="0"/>
      </w:pPr>
      <w:r>
        <w:separator/>
      </w:r>
    </w:p>
  </w:footnote>
  <w:footnote w:type="continuationSeparator" w:id="0">
    <w:p w:rsidR="00597469" w:rsidRDefault="005974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4BF23E17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5866ECD"/>
    <w:multiLevelType w:val="multilevel"/>
    <w:tmpl w:val="75866ECD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F8D10D5"/>
    <w:multiLevelType w:val="multilevel"/>
    <w:tmpl w:val="7F8D10D5"/>
    <w:lvl w:ilvl="0">
      <w:start w:val="1"/>
      <w:numFmt w:val="bullet"/>
      <w:lvlText w:val="●"/>
      <w:lvlJc w:val="left"/>
      <w:pPr>
        <w:tabs>
          <w:tab w:val="left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36178"/>
    <w:rsid w:val="000475A8"/>
    <w:rsid w:val="001E3037"/>
    <w:rsid w:val="0025117C"/>
    <w:rsid w:val="002551B8"/>
    <w:rsid w:val="00287F25"/>
    <w:rsid w:val="002C0D52"/>
    <w:rsid w:val="00385605"/>
    <w:rsid w:val="0039483D"/>
    <w:rsid w:val="004621EC"/>
    <w:rsid w:val="00463BD0"/>
    <w:rsid w:val="00486BEE"/>
    <w:rsid w:val="004C1D0B"/>
    <w:rsid w:val="00510E8F"/>
    <w:rsid w:val="00511090"/>
    <w:rsid w:val="00554008"/>
    <w:rsid w:val="00597469"/>
    <w:rsid w:val="005E5F23"/>
    <w:rsid w:val="0068178D"/>
    <w:rsid w:val="00695C02"/>
    <w:rsid w:val="006C5072"/>
    <w:rsid w:val="0071121C"/>
    <w:rsid w:val="00754173"/>
    <w:rsid w:val="00793CB0"/>
    <w:rsid w:val="00797F3D"/>
    <w:rsid w:val="00803F26"/>
    <w:rsid w:val="00845535"/>
    <w:rsid w:val="00863D99"/>
    <w:rsid w:val="00893BCD"/>
    <w:rsid w:val="008B16FB"/>
    <w:rsid w:val="00912F60"/>
    <w:rsid w:val="00A600C6"/>
    <w:rsid w:val="00A97590"/>
    <w:rsid w:val="00A97D54"/>
    <w:rsid w:val="00AA2A4B"/>
    <w:rsid w:val="00B00709"/>
    <w:rsid w:val="00B470B8"/>
    <w:rsid w:val="00B62577"/>
    <w:rsid w:val="00BE5C11"/>
    <w:rsid w:val="00BF0850"/>
    <w:rsid w:val="00CD240E"/>
    <w:rsid w:val="00D421D1"/>
    <w:rsid w:val="00D55A87"/>
    <w:rsid w:val="00D806D9"/>
    <w:rsid w:val="00D946C5"/>
    <w:rsid w:val="00DC18A8"/>
    <w:rsid w:val="00DD6F6F"/>
    <w:rsid w:val="00F122C6"/>
    <w:rsid w:val="00F7349D"/>
    <w:rsid w:val="08210512"/>
    <w:rsid w:val="16C90CFD"/>
    <w:rsid w:val="19984841"/>
    <w:rsid w:val="5802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qFormat/>
    <w:pPr>
      <w:spacing w:after="140"/>
    </w:p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"/>
    <w:basedOn w:val="a9"/>
    <w:qFormat/>
    <w:rPr>
      <w:rFonts w:cs="Lucida Sans"/>
    </w:rPr>
  </w:style>
  <w:style w:type="paragraph" w:styleId="af">
    <w:name w:val="Normal (Web)"/>
    <w:basedOn w:val="a"/>
    <w:uiPriority w:val="99"/>
    <w:semiHidden/>
    <w:unhideWhenUsed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s1">
    <w:name w:val="s1"/>
    <w:basedOn w:val="a0"/>
    <w:qFormat/>
    <w:rPr>
      <w:rFonts w:ascii="UICTFontTextStyleBody" w:hAnsi="UICTFontTextStyleBody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customStyle="1" w:styleId="s27">
    <w:name w:val="s27"/>
    <w:basedOn w:val="a"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qFormat/>
    <w:pPr>
      <w:spacing w:after="140"/>
    </w:p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"/>
    <w:basedOn w:val="a9"/>
    <w:qFormat/>
    <w:rPr>
      <w:rFonts w:cs="Lucida Sans"/>
    </w:rPr>
  </w:style>
  <w:style w:type="paragraph" w:styleId="af">
    <w:name w:val="Normal (Web)"/>
    <w:basedOn w:val="a"/>
    <w:uiPriority w:val="99"/>
    <w:semiHidden/>
    <w:unhideWhenUsed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s1">
    <w:name w:val="s1"/>
    <w:basedOn w:val="a0"/>
    <w:qFormat/>
    <w:rPr>
      <w:rFonts w:ascii="UICTFontTextStyleBody" w:hAnsi="UICTFontTextStyleBody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customStyle="1" w:styleId="s27">
    <w:name w:val="s27"/>
    <w:basedOn w:val="a"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image" Target="NUL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30130-E315-42EE-A14C-8D39164E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501</Words>
  <Characters>2859</Characters>
  <Application>Microsoft Office Word</Application>
  <DocSecurity>0</DocSecurity>
  <Lines>23</Lines>
  <Paragraphs>6</Paragraphs>
  <ScaleCrop>false</ScaleCrop>
  <Company>MultiDVD Team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44</cp:revision>
  <dcterms:created xsi:type="dcterms:W3CDTF">2024-10-14T09:44:00Z</dcterms:created>
  <dcterms:modified xsi:type="dcterms:W3CDTF">2025-11-06T10:00:00Z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DFBFF7636FA6466CBBB2A40F1635E499_13</vt:lpwstr>
  </property>
</Properties>
</file>